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953300F" w14:textId="654D9798" w:rsidR="00673076" w:rsidRDefault="00074B3B">
      <w:r w:rsidRPr="00074B3B">
        <w:rPr>
          <w:noProof/>
        </w:rPr>
        <w:drawing>
          <wp:inline distT="0" distB="0" distL="0" distR="0" wp14:anchorId="74E7F368" wp14:editId="6BBB2E9B">
            <wp:extent cx="9229725" cy="5940425"/>
            <wp:effectExtent l="0" t="0" r="9525" b="3175"/>
            <wp:docPr id="1" name="Рисунок 1" descr="C:\Users\user\Desktop\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9725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59AD3E" w14:textId="189ABB39" w:rsidR="00074B3B" w:rsidRDefault="00074B3B">
      <w:r w:rsidRPr="00074B3B">
        <w:rPr>
          <w:noProof/>
        </w:rPr>
        <w:lastRenderedPageBreak/>
        <w:drawing>
          <wp:inline distT="0" distB="0" distL="0" distR="0" wp14:anchorId="0219C1C9" wp14:editId="3B914E5F">
            <wp:extent cx="9382125" cy="5940425"/>
            <wp:effectExtent l="0" t="0" r="9525" b="3175"/>
            <wp:docPr id="2" name="Рисунок 2" descr="C:\Users\user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82125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F2842D" w14:textId="4E8A1D7F" w:rsidR="00074B3B" w:rsidRDefault="00074B3B">
      <w:r w:rsidRPr="00074B3B">
        <w:rPr>
          <w:noProof/>
        </w:rPr>
        <w:lastRenderedPageBreak/>
        <w:drawing>
          <wp:inline distT="0" distB="0" distL="0" distR="0" wp14:anchorId="0CCB9ABA" wp14:editId="5AC99842">
            <wp:extent cx="9115425" cy="5940425"/>
            <wp:effectExtent l="0" t="0" r="9525" b="3175"/>
            <wp:docPr id="3" name="Рисунок 3" descr="C:\Users\user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15425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B99270" w14:textId="44625913" w:rsidR="00074B3B" w:rsidRDefault="00074B3B">
      <w:r w:rsidRPr="00074B3B">
        <w:rPr>
          <w:noProof/>
        </w:rPr>
        <w:lastRenderedPageBreak/>
        <w:drawing>
          <wp:inline distT="0" distB="0" distL="0" distR="0" wp14:anchorId="50843244" wp14:editId="7CE6BC6C">
            <wp:extent cx="9029700" cy="5940425"/>
            <wp:effectExtent l="0" t="0" r="0" b="3175"/>
            <wp:docPr id="4" name="Рисунок 4" descr="C:\Users\user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29700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B0D53A" w14:textId="02130B02" w:rsidR="00074B3B" w:rsidRDefault="00074B3B">
      <w:r w:rsidRPr="00074B3B">
        <w:rPr>
          <w:noProof/>
        </w:rPr>
        <w:lastRenderedPageBreak/>
        <w:drawing>
          <wp:inline distT="0" distB="0" distL="0" distR="0" wp14:anchorId="06769383" wp14:editId="4A209434">
            <wp:extent cx="9020175" cy="5940425"/>
            <wp:effectExtent l="0" t="0" r="9525" b="3175"/>
            <wp:docPr id="5" name="Рисунок 5" descr="C:\Users\user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20175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74B3B" w:rsidSect="00074B3B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3076"/>
    <w:rsid w:val="00074B3B"/>
    <w:rsid w:val="006730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B12BBB"/>
  <w15:chartTrackingRefBased/>
  <w15:docId w15:val="{4A9500B3-B287-4342-A722-4FA9272512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2022-02-09T02:07:00Z</dcterms:created>
  <dcterms:modified xsi:type="dcterms:W3CDTF">2022-02-09T02:11:00Z</dcterms:modified>
</cp:coreProperties>
</file>